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6C" w:rsidRPr="003F17FF" w:rsidRDefault="00C109E9" w:rsidP="00C109E9">
      <w:pPr>
        <w:jc w:val="center"/>
        <w:rPr>
          <w:lang w:val="da-DK"/>
        </w:rPr>
      </w:pPr>
      <w:r w:rsidRPr="003F17FF">
        <w:rPr>
          <w:lang w:val="da-DK"/>
        </w:rPr>
        <w:t>Formandens beretning.</w:t>
      </w:r>
    </w:p>
    <w:p w:rsidR="00C109E9" w:rsidRDefault="00C109E9" w:rsidP="00C109E9">
      <w:pPr>
        <w:jc w:val="center"/>
        <w:rPr>
          <w:lang w:val="da-DK"/>
        </w:rPr>
      </w:pPr>
      <w:r w:rsidRPr="00C109E9">
        <w:rPr>
          <w:lang w:val="da-DK"/>
        </w:rPr>
        <w:t xml:space="preserve">Ja så gik endnu et </w:t>
      </w:r>
      <w:r>
        <w:rPr>
          <w:lang w:val="da-DK"/>
        </w:rPr>
        <w:t>år, og et år med mange spændende ting, der har været på paletten.</w:t>
      </w:r>
    </w:p>
    <w:p w:rsidR="00C109E9" w:rsidRDefault="00C109E9" w:rsidP="00C109E9">
      <w:pPr>
        <w:jc w:val="center"/>
        <w:rPr>
          <w:lang w:val="da-DK"/>
        </w:rPr>
      </w:pPr>
      <w:r>
        <w:rPr>
          <w:lang w:val="da-DK"/>
        </w:rPr>
        <w:t>Sidste årsmøde der fik vi lavet en tilretning af måden, man skal/kan passe dyr, hvis man selv har et fritgående dyr. Og bestyrelsen synes faktisk det er gået rigtig godt, der var lidt startvanskeligheder men det er jo forventelig. Men i det store hele har det fungeret fuldstændigt som vi havde forventet.</w:t>
      </w:r>
      <w:r w:rsidR="006033F0">
        <w:rPr>
          <w:lang w:val="da-DK"/>
        </w:rPr>
        <w:t xml:space="preserve"> Bestyrelsen vil i den næste periode, gå vores mapper igennem med registreret hunde og katte, så hvis I bliver ringet op, der bliver banket på døren eller der ligger et brev i jeres postkasser fra bestyrelsen, så er det kun for at få styr på, hvad der er registreret på jeres adresse.</w:t>
      </w:r>
    </w:p>
    <w:p w:rsidR="003F17FF" w:rsidRDefault="003F17FF" w:rsidP="00C109E9">
      <w:pPr>
        <w:jc w:val="center"/>
        <w:rPr>
          <w:lang w:val="da-DK"/>
        </w:rPr>
      </w:pPr>
    </w:p>
    <w:p w:rsidR="00C109E9" w:rsidRDefault="00C109E9" w:rsidP="00C109E9">
      <w:pPr>
        <w:jc w:val="center"/>
        <w:rPr>
          <w:lang w:val="da-DK"/>
        </w:rPr>
      </w:pPr>
      <w:r>
        <w:rPr>
          <w:lang w:val="da-DK"/>
        </w:rPr>
        <w:t>Så er vi jo gået i gang med et kæmpe projekt i at finde flere parkeringspladser, og få lagt nyt asfalt i hele området. Det har kostet lidt på tålmodigheden fra os alle, men er sikker på at i sidste ende skal vi nok blive glad for det.</w:t>
      </w:r>
    </w:p>
    <w:p w:rsidR="00B10449" w:rsidRDefault="00B10449" w:rsidP="00C109E9">
      <w:pPr>
        <w:jc w:val="center"/>
        <w:rPr>
          <w:lang w:val="da-DK"/>
        </w:rPr>
      </w:pPr>
    </w:p>
    <w:p w:rsidR="00B10449" w:rsidRDefault="00B10449" w:rsidP="00C109E9">
      <w:pPr>
        <w:jc w:val="center"/>
        <w:rPr>
          <w:lang w:val="da-DK"/>
        </w:rPr>
      </w:pPr>
      <w:r>
        <w:rPr>
          <w:lang w:val="da-DK"/>
        </w:rPr>
        <w:t>Vi har også haft møde med Ballerup Kommune omkring skrald sortering, da vi stadig ikke er gode nok herude. I den forbindelse snakkede vi om at få flere skraldespande rundt i området, og det er et projekt vi i bestyrelsen vil arbejde videre med, så vi forhåbentlig undgår bøder som vil følge med, hvis ikke vi kan ændre vores tankegange, og de bøder vil gøre at vi stiger i husleje, hvilket vi nok alle vil synes er dumt at få, når det ikke kræver særlig meget for at undgå.</w:t>
      </w:r>
    </w:p>
    <w:p w:rsidR="00B10449" w:rsidRDefault="00B10449" w:rsidP="00C109E9">
      <w:pPr>
        <w:jc w:val="center"/>
        <w:rPr>
          <w:lang w:val="da-DK"/>
        </w:rPr>
      </w:pPr>
    </w:p>
    <w:p w:rsidR="00B10449" w:rsidRDefault="00B10449" w:rsidP="00C109E9">
      <w:pPr>
        <w:jc w:val="center"/>
        <w:rPr>
          <w:lang w:val="da-DK"/>
        </w:rPr>
      </w:pPr>
      <w:r>
        <w:rPr>
          <w:lang w:val="da-DK"/>
        </w:rPr>
        <w:t>Vi havde en succes til vores julehygge arrangement, der var en del familier repræsenteret og denne gang kom der også dem der sidder alene. Det er klart en tradition vi vil køre videre med, da det varmer at se hvor glade børnene bliver for både æbleskiver og gaver. Og vi synes det er en god måde at hilse på vores beboere, og de kan se hvem vi i bestyrelsen egentlig er, andet end et billede på hjemmesiden eller et stykke papir.</w:t>
      </w:r>
    </w:p>
    <w:p w:rsidR="00B10449" w:rsidRDefault="00B10449" w:rsidP="00C109E9">
      <w:pPr>
        <w:jc w:val="center"/>
        <w:rPr>
          <w:lang w:val="da-DK"/>
        </w:rPr>
      </w:pPr>
    </w:p>
    <w:p w:rsidR="00B10449" w:rsidRDefault="00B10449" w:rsidP="00C109E9">
      <w:pPr>
        <w:jc w:val="center"/>
        <w:rPr>
          <w:lang w:val="da-DK"/>
        </w:rPr>
      </w:pPr>
      <w:r>
        <w:rPr>
          <w:lang w:val="da-DK"/>
        </w:rPr>
        <w:t>Desværre måtte vi aflyse fastelavn, da der ikke var særlig mange tilmeldte, så vi sætter vores hjerner i gang med, hvad vi kan gøre anderledes til næste gang, vi har læst jeres forslag i vores Facebook gruppe. Nogen af dem kan vi måske godt bruge, og så er der forslag vi ikke vil kunne bruge, da vi desværre ikke har muligheden for at rykke indendørs.</w:t>
      </w:r>
    </w:p>
    <w:p w:rsidR="00B10449" w:rsidRDefault="00B10449" w:rsidP="00C109E9">
      <w:pPr>
        <w:jc w:val="center"/>
        <w:rPr>
          <w:lang w:val="da-DK"/>
        </w:rPr>
      </w:pPr>
    </w:p>
    <w:p w:rsidR="00B10449" w:rsidRDefault="00B10449" w:rsidP="00C109E9">
      <w:pPr>
        <w:jc w:val="center"/>
        <w:rPr>
          <w:lang w:val="da-DK"/>
        </w:rPr>
      </w:pPr>
      <w:r>
        <w:rPr>
          <w:lang w:val="da-DK"/>
        </w:rPr>
        <w:t>Vores biograftur i oktober blev desværre også aflyst, og vi i bestyrelsen ved godt, at den blev presset ind i en travl periode, men grundet et sent årsmøde sidste år kunne vi ikke gøre det anderledes. Heldigvis prøvede vi igen, og denne gang åbnede vi op for</w:t>
      </w:r>
      <w:r w:rsidR="006033F0">
        <w:rPr>
          <w:lang w:val="da-DK"/>
        </w:rPr>
        <w:t xml:space="preserve">, at man måtte invitere børnebørn/niecer/nevøer og andre børn i familien, og det blev en kæmpe succes, vi var 66 personer inde og se </w:t>
      </w:r>
      <w:proofErr w:type="spellStart"/>
      <w:r w:rsidR="006033F0">
        <w:rPr>
          <w:lang w:val="da-DK"/>
        </w:rPr>
        <w:t>Kung</w:t>
      </w:r>
      <w:proofErr w:type="spellEnd"/>
      <w:r w:rsidR="006033F0">
        <w:rPr>
          <w:lang w:val="da-DK"/>
        </w:rPr>
        <w:t xml:space="preserve"> </w:t>
      </w:r>
      <w:proofErr w:type="spellStart"/>
      <w:r w:rsidR="006033F0">
        <w:rPr>
          <w:lang w:val="da-DK"/>
        </w:rPr>
        <w:t>Fu</w:t>
      </w:r>
      <w:proofErr w:type="spellEnd"/>
      <w:r w:rsidR="006033F0">
        <w:rPr>
          <w:lang w:val="da-DK"/>
        </w:rPr>
        <w:t xml:space="preserve"> Panda, </w:t>
      </w:r>
      <w:r w:rsidR="003F17FF">
        <w:rPr>
          <w:lang w:val="da-DK"/>
        </w:rPr>
        <w:t xml:space="preserve">16 inde og se Langt fra Andedammen og 6 inde og se De tre </w:t>
      </w:r>
      <w:proofErr w:type="spellStart"/>
      <w:r w:rsidR="003F17FF">
        <w:rPr>
          <w:lang w:val="da-DK"/>
        </w:rPr>
        <w:t>bukkebruse</w:t>
      </w:r>
      <w:proofErr w:type="spellEnd"/>
      <w:r w:rsidR="006033F0">
        <w:rPr>
          <w:lang w:val="da-DK"/>
        </w:rPr>
        <w:t>, så alt i alt en kæmpe succes. Og oven på den succes, bliver det samme model til næste biograftur.</w:t>
      </w:r>
    </w:p>
    <w:p w:rsidR="006033F0" w:rsidRDefault="006033F0" w:rsidP="00C109E9">
      <w:pPr>
        <w:jc w:val="center"/>
        <w:rPr>
          <w:lang w:val="da-DK"/>
        </w:rPr>
      </w:pPr>
    </w:p>
    <w:p w:rsidR="006033F0" w:rsidRDefault="006033F0" w:rsidP="00C109E9">
      <w:pPr>
        <w:jc w:val="center"/>
        <w:rPr>
          <w:lang w:val="da-DK"/>
        </w:rPr>
      </w:pPr>
      <w:r>
        <w:rPr>
          <w:lang w:val="da-DK"/>
        </w:rPr>
        <w:t xml:space="preserve">Vi har også været på markvandring både bestyrelsen alene og en tur med </w:t>
      </w:r>
      <w:proofErr w:type="spellStart"/>
      <w:r>
        <w:rPr>
          <w:lang w:val="da-DK"/>
        </w:rPr>
        <w:t>Réne</w:t>
      </w:r>
      <w:proofErr w:type="spellEnd"/>
      <w:r>
        <w:rPr>
          <w:lang w:val="da-DK"/>
        </w:rPr>
        <w:t>, for at snakke om hvad vi godt kunne tænke os blev lavet noget ved. Det bliver også noget bestyrelsen vil gøre mere fremover, så vores områder kan se pæne ud.</w:t>
      </w:r>
    </w:p>
    <w:p w:rsidR="005342C9" w:rsidRDefault="005342C9" w:rsidP="00C109E9">
      <w:pPr>
        <w:jc w:val="center"/>
        <w:rPr>
          <w:lang w:val="da-DK"/>
        </w:rPr>
      </w:pPr>
    </w:p>
    <w:p w:rsidR="005342C9" w:rsidRDefault="008F5231" w:rsidP="00C109E9">
      <w:pPr>
        <w:jc w:val="center"/>
        <w:rPr>
          <w:lang w:val="da-DK"/>
        </w:rPr>
      </w:pPr>
      <w:r>
        <w:rPr>
          <w:lang w:val="da-DK"/>
        </w:rPr>
        <w:t xml:space="preserve">Bestyrelsen har også fået lavet en velkomst </w:t>
      </w:r>
      <w:r w:rsidR="000C22D0">
        <w:rPr>
          <w:lang w:val="da-DK"/>
        </w:rPr>
        <w:t>hilsen til nye beboere, det vil blive sat i gang her fra den 1</w:t>
      </w:r>
      <w:r w:rsidR="00811B7E">
        <w:rPr>
          <w:lang w:val="da-DK"/>
        </w:rPr>
        <w:t>.</w:t>
      </w:r>
      <w:r w:rsidR="000C22D0">
        <w:rPr>
          <w:lang w:val="da-DK"/>
        </w:rPr>
        <w:t xml:space="preserve"> september. Der står informationer omkring vores by, men også omkring tin</w:t>
      </w:r>
      <w:r w:rsidR="0000764A">
        <w:rPr>
          <w:lang w:val="da-DK"/>
        </w:rPr>
        <w:t>g</w:t>
      </w:r>
      <w:r w:rsidR="000C22D0">
        <w:rPr>
          <w:lang w:val="da-DK"/>
        </w:rPr>
        <w:t xml:space="preserve"> i vores boligafdeling</w:t>
      </w:r>
      <w:r w:rsidR="00707FE9">
        <w:rPr>
          <w:lang w:val="da-DK"/>
        </w:rPr>
        <w:t xml:space="preserve">, blandet andet hvor bestyrelsen sidder, og omkring vores motionsrum. Det synes vi manglede i de informationer </w:t>
      </w:r>
      <w:r w:rsidR="0000764A">
        <w:rPr>
          <w:lang w:val="da-DK"/>
        </w:rPr>
        <w:t>der bliver udlevet til nye beboere.</w:t>
      </w:r>
    </w:p>
    <w:p w:rsidR="004E2106" w:rsidRDefault="004E2106" w:rsidP="00C109E9">
      <w:pPr>
        <w:jc w:val="center"/>
        <w:rPr>
          <w:lang w:val="da-DK"/>
        </w:rPr>
      </w:pPr>
    </w:p>
    <w:p w:rsidR="004E2106" w:rsidRDefault="003F17FF" w:rsidP="00C109E9">
      <w:pPr>
        <w:jc w:val="center"/>
        <w:rPr>
          <w:lang w:val="da-DK"/>
        </w:rPr>
      </w:pPr>
      <w:r>
        <w:rPr>
          <w:lang w:val="da-DK"/>
        </w:rPr>
        <w:t>I lørdags blev der så holdt vores sommerfest, som jo også efterhånden kan kaldes for en tradition, dog er det ikke en ren bestyrelses opgave, men jeg vælger alligevel at tage den med, da vi alligevel var 4 bestyrelsesmedlemmer og en suppleant til at planlægge festen. Vi kan godt kalde det for en succes, trods der var blevet valgt en lidt dårlig madvogn, den fejl vil blive rettet op på til næste år. I år var vi så heldige at der var nogle frivillige der var med til at planlægge, og det var vi rigtig glade for, håber der følger flere med næste år, da det selvfølgelig kræver en masse kræfter at få til at løbe rundt, men det er så meget det værd når man ser glade børn og voksne rundt omkring Æsken.</w:t>
      </w:r>
    </w:p>
    <w:p w:rsidR="00F32E55" w:rsidRDefault="00F32E55" w:rsidP="00C109E9">
      <w:pPr>
        <w:jc w:val="center"/>
        <w:rPr>
          <w:lang w:val="da-DK"/>
        </w:rPr>
      </w:pPr>
    </w:p>
    <w:p w:rsidR="00F32E55" w:rsidRPr="004E2106" w:rsidRDefault="00F32E55" w:rsidP="00F32E55">
      <w:pPr>
        <w:jc w:val="center"/>
        <w:rPr>
          <w:lang w:val="da-DK"/>
        </w:rPr>
      </w:pPr>
      <w:r>
        <w:rPr>
          <w:lang w:val="da-DK"/>
        </w:rPr>
        <w:t>Til sidst vil jeg gerne takke mine medbestyrelsesmedlemmer for et godt år, synes vi har kæmpet godt sammen og støtter hinanden rigtig godt. Er spændt på hvad det næste år bringer med sig. Med de ord vil jeg gerne afslutte beretningen for i år</w:t>
      </w:r>
    </w:p>
    <w:p w:rsidR="006033F0" w:rsidRPr="004E2106" w:rsidRDefault="006033F0" w:rsidP="00C109E9">
      <w:pPr>
        <w:jc w:val="center"/>
        <w:rPr>
          <w:lang w:val="da-DK"/>
        </w:rPr>
      </w:pPr>
    </w:p>
    <w:p w:rsidR="006033F0" w:rsidRPr="004E2106" w:rsidRDefault="006033F0" w:rsidP="00C109E9">
      <w:pPr>
        <w:jc w:val="center"/>
        <w:rPr>
          <w:lang w:val="da-DK"/>
        </w:rPr>
      </w:pPr>
    </w:p>
    <w:sectPr w:rsidR="006033F0" w:rsidRPr="004E2106" w:rsidSect="009E22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967A0"/>
    <w:multiLevelType w:val="hybridMultilevel"/>
    <w:tmpl w:val="421CA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32F6C"/>
    <w:rsid w:val="0000764A"/>
    <w:rsid w:val="00057855"/>
    <w:rsid w:val="000C22D0"/>
    <w:rsid w:val="000C5D7D"/>
    <w:rsid w:val="003604AA"/>
    <w:rsid w:val="003F17FF"/>
    <w:rsid w:val="004E2106"/>
    <w:rsid w:val="005342C9"/>
    <w:rsid w:val="005674FF"/>
    <w:rsid w:val="006033F0"/>
    <w:rsid w:val="00682EF9"/>
    <w:rsid w:val="00707FE9"/>
    <w:rsid w:val="00811B7E"/>
    <w:rsid w:val="008F5231"/>
    <w:rsid w:val="009E2278"/>
    <w:rsid w:val="00A32F6C"/>
    <w:rsid w:val="00A44758"/>
    <w:rsid w:val="00A877C8"/>
    <w:rsid w:val="00AB3251"/>
    <w:rsid w:val="00B10449"/>
    <w:rsid w:val="00C109E9"/>
    <w:rsid w:val="00C51BFC"/>
    <w:rsid w:val="00D05F18"/>
    <w:rsid w:val="00D77CD2"/>
    <w:rsid w:val="00DE7784"/>
    <w:rsid w:val="00F32E5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32F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3</cp:revision>
  <dcterms:created xsi:type="dcterms:W3CDTF">2024-08-26T14:38:00Z</dcterms:created>
  <dcterms:modified xsi:type="dcterms:W3CDTF">2024-08-26T14:39:00Z</dcterms:modified>
</cp:coreProperties>
</file>