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AB" w:rsidRDefault="00557EAB" w:rsidP="00557EAB">
      <w:pPr>
        <w:pStyle w:val="Listeafsnit"/>
      </w:pPr>
      <w:r>
        <w:t>D</w:t>
      </w:r>
      <w:r w:rsidR="009F401D">
        <w:t>agsorden onsdag den 13. februar</w:t>
      </w:r>
    </w:p>
    <w:p w:rsidR="00557EAB" w:rsidRDefault="00557EAB" w:rsidP="00557EAB">
      <w:pPr>
        <w:pStyle w:val="Listeafsnit"/>
      </w:pPr>
    </w:p>
    <w:p w:rsidR="00557EAB" w:rsidRDefault="009F401D" w:rsidP="00557EAB">
      <w:pPr>
        <w:pStyle w:val="Listeafsnit"/>
      </w:pPr>
      <w:r>
        <w:t>Afbud: Aleksander, Anil</w:t>
      </w:r>
    </w:p>
    <w:p w:rsidR="00557EAB" w:rsidRDefault="00557EAB" w:rsidP="00557EAB">
      <w:pPr>
        <w:pStyle w:val="Listeafsnit"/>
      </w:pPr>
    </w:p>
    <w:p w:rsidR="00544C3C" w:rsidRDefault="009F401D" w:rsidP="009F401D">
      <w:pPr>
        <w:pStyle w:val="Listeafsnit"/>
        <w:numPr>
          <w:ilvl w:val="0"/>
          <w:numId w:val="5"/>
        </w:numPr>
      </w:pPr>
      <w:r>
        <w:t>Besøg af Anne og Claus fra kommunen omkring affaldsortering.</w:t>
      </w:r>
    </w:p>
    <w:p w:rsidR="009F401D" w:rsidRPr="00A203B2" w:rsidRDefault="003F0033" w:rsidP="009F401D">
      <w:pPr>
        <w:pStyle w:val="Listeafsnit"/>
        <w:rPr>
          <w:color w:val="FF0000"/>
        </w:rPr>
      </w:pPr>
      <w:r w:rsidRPr="00A203B2">
        <w:rPr>
          <w:color w:val="FF0000"/>
        </w:rPr>
        <w:t xml:space="preserve">Der blev kort fortalt hvorfor kommunen er kommet, da det står dårlig til i etagebebyggelse. Så blev der snakket om at få flere </w:t>
      </w:r>
      <w:proofErr w:type="gramStart"/>
      <w:r w:rsidRPr="00A203B2">
        <w:rPr>
          <w:color w:val="FF0000"/>
        </w:rPr>
        <w:t>pap</w:t>
      </w:r>
      <w:proofErr w:type="gramEnd"/>
      <w:r w:rsidR="00B9439F" w:rsidRPr="00A203B2">
        <w:rPr>
          <w:color w:val="FF0000"/>
        </w:rPr>
        <w:t xml:space="preserve"> </w:t>
      </w:r>
      <w:r w:rsidRPr="00A203B2">
        <w:rPr>
          <w:color w:val="FF0000"/>
        </w:rPr>
        <w:t>/plast/glas container rundt til de steder i bebyggelsen</w:t>
      </w:r>
      <w:r w:rsidR="00BB125E" w:rsidRPr="00A203B2">
        <w:rPr>
          <w:color w:val="FF0000"/>
        </w:rPr>
        <w:t>.</w:t>
      </w:r>
    </w:p>
    <w:p w:rsidR="00B9439F" w:rsidRPr="00A203B2" w:rsidRDefault="00B9439F" w:rsidP="009F401D">
      <w:pPr>
        <w:pStyle w:val="Listeafsnit"/>
        <w:rPr>
          <w:color w:val="FF0000"/>
        </w:rPr>
      </w:pPr>
    </w:p>
    <w:p w:rsidR="00B9439F" w:rsidRPr="00A203B2" w:rsidRDefault="00B9439F" w:rsidP="009F401D">
      <w:pPr>
        <w:pStyle w:val="Listeafsnit"/>
        <w:rPr>
          <w:color w:val="FF0000"/>
        </w:rPr>
      </w:pPr>
      <w:r w:rsidRPr="00A203B2">
        <w:rPr>
          <w:color w:val="FF0000"/>
        </w:rPr>
        <w:t xml:space="preserve">Bestyrelsen tager et møde </w:t>
      </w:r>
      <w:r w:rsidR="007732E2" w:rsidRPr="00A203B2">
        <w:rPr>
          <w:color w:val="FF0000"/>
        </w:rPr>
        <w:t>med Rene</w:t>
      </w:r>
      <w:r w:rsidR="00C625E3" w:rsidRPr="00A203B2">
        <w:rPr>
          <w:color w:val="FF0000"/>
        </w:rPr>
        <w:t xml:space="preserve"> og Per</w:t>
      </w:r>
      <w:r w:rsidR="007732E2" w:rsidRPr="00A203B2">
        <w:rPr>
          <w:color w:val="FF0000"/>
        </w:rPr>
        <w:t xml:space="preserve">, for at få snakket om at få lavet flere </w:t>
      </w:r>
      <w:r w:rsidR="00C625E3" w:rsidRPr="00A203B2">
        <w:rPr>
          <w:color w:val="FF0000"/>
        </w:rPr>
        <w:t>containere</w:t>
      </w:r>
      <w:r w:rsidR="007732E2" w:rsidRPr="00A203B2">
        <w:rPr>
          <w:color w:val="FF0000"/>
        </w:rPr>
        <w:t xml:space="preserve"> rundt i bebyggelsen.</w:t>
      </w:r>
      <w:r w:rsidR="00A82EA1" w:rsidRPr="00A203B2">
        <w:rPr>
          <w:color w:val="FF0000"/>
        </w:rPr>
        <w:t xml:space="preserve"> </w:t>
      </w:r>
    </w:p>
    <w:p w:rsidR="00A203B2" w:rsidRDefault="00A203B2" w:rsidP="009F401D">
      <w:pPr>
        <w:pStyle w:val="Listeafsnit"/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sectPr w:rsidR="00FA2E78" w:rsidRPr="00544C3C" w:rsidSect="004431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016A9"/>
    <w:multiLevelType w:val="hybridMultilevel"/>
    <w:tmpl w:val="19AAD852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924A08"/>
    <w:multiLevelType w:val="hybridMultilevel"/>
    <w:tmpl w:val="5AB8D9FE"/>
    <w:lvl w:ilvl="0" w:tplc="96A22B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20DBD"/>
    <w:multiLevelType w:val="hybridMultilevel"/>
    <w:tmpl w:val="B968702C"/>
    <w:lvl w:ilvl="0" w:tplc="3E3CE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67668C"/>
    <w:multiLevelType w:val="hybridMultilevel"/>
    <w:tmpl w:val="ABF2DD5A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BC7DD2"/>
    <w:multiLevelType w:val="hybridMultilevel"/>
    <w:tmpl w:val="E2768CA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E7708"/>
    <w:rsid w:val="0002252E"/>
    <w:rsid w:val="000237A9"/>
    <w:rsid w:val="00033CFD"/>
    <w:rsid w:val="0005631D"/>
    <w:rsid w:val="00072073"/>
    <w:rsid w:val="000E5DF6"/>
    <w:rsid w:val="001068E9"/>
    <w:rsid w:val="00114D9E"/>
    <w:rsid w:val="001156CD"/>
    <w:rsid w:val="0012155B"/>
    <w:rsid w:val="001317ED"/>
    <w:rsid w:val="00133B99"/>
    <w:rsid w:val="00171E18"/>
    <w:rsid w:val="00174BE6"/>
    <w:rsid w:val="001B6EE6"/>
    <w:rsid w:val="001C39A3"/>
    <w:rsid w:val="001D1C3D"/>
    <w:rsid w:val="00204ED9"/>
    <w:rsid w:val="00217F46"/>
    <w:rsid w:val="002257C4"/>
    <w:rsid w:val="0023451A"/>
    <w:rsid w:val="0024579E"/>
    <w:rsid w:val="00267E4A"/>
    <w:rsid w:val="00280F52"/>
    <w:rsid w:val="002B3F5D"/>
    <w:rsid w:val="002F2DCF"/>
    <w:rsid w:val="002F7F4E"/>
    <w:rsid w:val="003406BC"/>
    <w:rsid w:val="00341E78"/>
    <w:rsid w:val="00362E98"/>
    <w:rsid w:val="003C5D1E"/>
    <w:rsid w:val="003F0033"/>
    <w:rsid w:val="00430B0F"/>
    <w:rsid w:val="00443118"/>
    <w:rsid w:val="00461566"/>
    <w:rsid w:val="004C0508"/>
    <w:rsid w:val="004C3C46"/>
    <w:rsid w:val="00537F33"/>
    <w:rsid w:val="00544C3C"/>
    <w:rsid w:val="005511D9"/>
    <w:rsid w:val="0055659C"/>
    <w:rsid w:val="00557EAB"/>
    <w:rsid w:val="005A2048"/>
    <w:rsid w:val="005C4656"/>
    <w:rsid w:val="005D13CA"/>
    <w:rsid w:val="00600C4B"/>
    <w:rsid w:val="006053AB"/>
    <w:rsid w:val="00612D8A"/>
    <w:rsid w:val="0061712C"/>
    <w:rsid w:val="00651345"/>
    <w:rsid w:val="0067584F"/>
    <w:rsid w:val="00683C7F"/>
    <w:rsid w:val="006D44C8"/>
    <w:rsid w:val="006E6F99"/>
    <w:rsid w:val="0073085B"/>
    <w:rsid w:val="00735E4D"/>
    <w:rsid w:val="007445AB"/>
    <w:rsid w:val="00744B84"/>
    <w:rsid w:val="00751BEC"/>
    <w:rsid w:val="007732E2"/>
    <w:rsid w:val="007A0501"/>
    <w:rsid w:val="007C0573"/>
    <w:rsid w:val="007E6570"/>
    <w:rsid w:val="008322D3"/>
    <w:rsid w:val="00852EC0"/>
    <w:rsid w:val="00896489"/>
    <w:rsid w:val="008B679F"/>
    <w:rsid w:val="00902A80"/>
    <w:rsid w:val="00920209"/>
    <w:rsid w:val="009C7731"/>
    <w:rsid w:val="009F401D"/>
    <w:rsid w:val="009F759B"/>
    <w:rsid w:val="00A203B2"/>
    <w:rsid w:val="00A215A4"/>
    <w:rsid w:val="00A31011"/>
    <w:rsid w:val="00A3792E"/>
    <w:rsid w:val="00A6458E"/>
    <w:rsid w:val="00A74D23"/>
    <w:rsid w:val="00A82EA1"/>
    <w:rsid w:val="00AD143B"/>
    <w:rsid w:val="00AE7708"/>
    <w:rsid w:val="00AF1164"/>
    <w:rsid w:val="00AF406C"/>
    <w:rsid w:val="00B1566E"/>
    <w:rsid w:val="00B2293D"/>
    <w:rsid w:val="00B24174"/>
    <w:rsid w:val="00B24B97"/>
    <w:rsid w:val="00B41D7C"/>
    <w:rsid w:val="00B420BD"/>
    <w:rsid w:val="00B7076A"/>
    <w:rsid w:val="00B9439F"/>
    <w:rsid w:val="00BB125E"/>
    <w:rsid w:val="00BE05E2"/>
    <w:rsid w:val="00C24973"/>
    <w:rsid w:val="00C54A90"/>
    <w:rsid w:val="00C57D13"/>
    <w:rsid w:val="00C625E3"/>
    <w:rsid w:val="00C93E95"/>
    <w:rsid w:val="00CB5F2D"/>
    <w:rsid w:val="00D238CC"/>
    <w:rsid w:val="00D2422F"/>
    <w:rsid w:val="00D43878"/>
    <w:rsid w:val="00D70EF9"/>
    <w:rsid w:val="00D70FC2"/>
    <w:rsid w:val="00D8176F"/>
    <w:rsid w:val="00D92C22"/>
    <w:rsid w:val="00DC13B3"/>
    <w:rsid w:val="00DE5474"/>
    <w:rsid w:val="00DE5CD6"/>
    <w:rsid w:val="00E166BE"/>
    <w:rsid w:val="00E95F43"/>
    <w:rsid w:val="00EA06C3"/>
    <w:rsid w:val="00EA746A"/>
    <w:rsid w:val="00EB43D1"/>
    <w:rsid w:val="00EC351A"/>
    <w:rsid w:val="00ED43A2"/>
    <w:rsid w:val="00ED55D4"/>
    <w:rsid w:val="00F31286"/>
    <w:rsid w:val="00F35BA6"/>
    <w:rsid w:val="00F758C5"/>
    <w:rsid w:val="00FA1BBD"/>
    <w:rsid w:val="00FA2E78"/>
    <w:rsid w:val="00FA41F2"/>
    <w:rsid w:val="00FC1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11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E7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Vater Nørgaard Andersen</dc:creator>
  <cp:lastModifiedBy>Tanja Andersen</cp:lastModifiedBy>
  <cp:revision>2</cp:revision>
  <cp:lastPrinted>2023-02-01T15:44:00Z</cp:lastPrinted>
  <dcterms:created xsi:type="dcterms:W3CDTF">2024-02-13T17:59:00Z</dcterms:created>
  <dcterms:modified xsi:type="dcterms:W3CDTF">2024-02-13T17:59:00Z</dcterms:modified>
</cp:coreProperties>
</file>